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2F58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C5347DD" wp14:editId="71F89318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64C7171C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44CE8CB3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42F88EB6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487B43B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751A2CA6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82FC7C1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C0EFCE0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607D4F9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D1D2E5B" w14:textId="59096F96" w:rsidR="00960E4A" w:rsidRDefault="00960E4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58225C2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CEF3A06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3091DB03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668BCC0B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1C1FA68D" w14:textId="77777777" w:rsidR="009760DD" w:rsidRDefault="009760DD" w:rsidP="009760DD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โดยเบิกค่าใช้จ่ายเดินทางไปราชการจาก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  <w:t>รหัส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5453FED" w14:textId="77777777" w:rsidR="00604A22" w:rsidRDefault="00BC4F8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A29E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B0D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FA29E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3B0D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ร</w:t>
      </w:r>
      <w:r w:rsidR="00604A22">
        <w:rPr>
          <w:rFonts w:ascii="TH SarabunIT๙" w:hAnsi="TH SarabunIT๙" w:cs="TH SarabunIT๙" w:hint="cs"/>
          <w:sz w:val="32"/>
          <w:szCs w:val="32"/>
          <w:u w:val="dotted"/>
          <w:cs/>
        </w:rPr>
        <w:t>ถยนต์ราชการ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B0D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BC4F87">
        <w:rPr>
          <w:rFonts w:ascii="TH SarabunIT๙" w:hAnsi="TH SarabunIT๙" w:cs="TH SarabunIT๙" w:hint="cs"/>
          <w:sz w:val="32"/>
          <w:szCs w:val="32"/>
          <w:cs/>
        </w:rPr>
        <w:t>หมายเลขทะเบียน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4CB20C43" w14:textId="77777777" w:rsidR="00604A22" w:rsidRDefault="00604A22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A45DC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นาย                                        </w:t>
      </w:r>
      <w:r w:rsidRPr="00604A22">
        <w:rPr>
          <w:rFonts w:ascii="TH SarabunIT๙" w:hAnsi="TH SarabunIT๙" w:cs="TH SarabunIT๙" w:hint="cs"/>
          <w:sz w:val="32"/>
          <w:szCs w:val="32"/>
          <w:cs/>
        </w:rPr>
        <w:t>เป็นพนักงานขับรถยนต์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58D43C6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776DF02C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4FA3C1BE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584C764E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86377D7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6AF91CFD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71DA045A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3E5E702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5DC0A60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586C5C3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E5DAF38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2FE731" wp14:editId="10C53D29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2E2E2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22F6AA9B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6BFBC01E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34062780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B2622DA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3113FEBB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67201762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552E076E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2FE73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0AF2E2E2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22F6AA9B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6BFBC01E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34062780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B2622DA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3113FEBB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67201762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552E076E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C8191F" wp14:editId="0C78A231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68189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73E4487F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17BE2747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74F57B13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087F6F2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BD810B3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4B055B39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27897C64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8191F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68468189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73E4487F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17BE2747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74F57B13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087F6F2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BD810B3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4B055B39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27897C64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B17C7F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A5F39A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2339D39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123809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A0884C3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3D9DBE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7D5BCBA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DB611E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CDA6939" w14:textId="77777777" w:rsidR="009760DD" w:rsidRDefault="00D81E9B" w:rsidP="009760DD">
      <w:pPr>
        <w:ind w:left="-142" w:firstLine="142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9760DD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1061"/>
        <w:gridCol w:w="2655"/>
        <w:gridCol w:w="407"/>
        <w:gridCol w:w="284"/>
        <w:gridCol w:w="1275"/>
        <w:gridCol w:w="1134"/>
        <w:gridCol w:w="709"/>
      </w:tblGrid>
      <w:tr w:rsidR="009760DD" w:rsidRPr="009760DD" w14:paraId="4AA8770B" w14:textId="77777777" w:rsidTr="009760DD">
        <w:trPr>
          <w:trHeight w:val="360"/>
        </w:trPr>
        <w:tc>
          <w:tcPr>
            <w:tcW w:w="8732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650F" w14:textId="77777777" w:rsid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รายละเอียด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ประมาณการ ค่าใช้จ่ายในการเดินทางไปราชการ</w:t>
            </w:r>
          </w:p>
          <w:p w14:paraId="4748B083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9760DD" w:rsidRPr="009760DD" w14:paraId="3A65A283" w14:textId="77777777" w:rsidTr="009760DD">
        <w:trPr>
          <w:trHeight w:val="3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BB896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๑. ค่าเบี้ยเลี้ยง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5394B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คน ๆ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3D42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ABB2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AB456" w14:textId="77777777" w:rsidR="009760DD" w:rsidRPr="009760DD" w:rsidRDefault="009760DD" w:rsidP="009760DD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3DEE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9760DD" w:rsidRPr="009760DD" w14:paraId="690E7485" w14:textId="77777777" w:rsidTr="009760DD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84744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2.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ค่าที่พัก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2E714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06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7A8E9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คืน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คืนละ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A06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4EC4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47A06" w14:textId="77777777" w:rsidR="009760DD" w:rsidRPr="009760DD" w:rsidRDefault="009760DD" w:rsidP="009760DD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F0FA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9760DD" w:rsidRPr="009760DD" w14:paraId="03AFDB77" w14:textId="77777777" w:rsidTr="009760DD">
        <w:trPr>
          <w:trHeight w:val="360"/>
        </w:trPr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8FA04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3.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ค่าน้ำมันเชื้อเพลิง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C5448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A060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70DE5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D69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24FBA" w14:textId="77777777" w:rsidR="009760DD" w:rsidRPr="009760DD" w:rsidRDefault="009760DD" w:rsidP="009760DD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74BA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9760DD" w:rsidRPr="009760DD" w14:paraId="35640496" w14:textId="77777777" w:rsidTr="009760DD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31A2F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02829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17161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770D3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03FA5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737C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92E05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44B7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9760DD" w:rsidRPr="009760DD" w14:paraId="44E358A5" w14:textId="77777777" w:rsidTr="009760DD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BBB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F4C46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1AFA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EB46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98F8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594E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2DEE1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1389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9760DD" w:rsidRPr="009760DD" w14:paraId="0DAC1655" w14:textId="77777777" w:rsidTr="009760DD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7EAB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3FF6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920A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6305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AB69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8088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7D3C0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276C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9760DD" w:rsidRPr="009760DD" w14:paraId="72D22EA2" w14:textId="77777777" w:rsidTr="009760DD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161EB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(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64032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9B779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079B8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5CBC" w14:textId="77777777" w:rsidR="009760DD" w:rsidRPr="009760DD" w:rsidRDefault="009760DD" w:rsidP="009760DD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490C8" w14:textId="77777777" w:rsidR="009760DD" w:rsidRPr="009760DD" w:rsidRDefault="009760DD" w:rsidP="009760DD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257E" w14:textId="77777777" w:rsidR="009760DD" w:rsidRPr="009760DD" w:rsidRDefault="009760DD" w:rsidP="009760DD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0453F138" w14:textId="77777777" w:rsidR="009760DD" w:rsidRDefault="009760DD">
      <w:pPr>
        <w:spacing w:after="200" w:line="276" w:lineRule="auto"/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2359A845" w14:textId="77777777" w:rsidR="00DA21EA" w:rsidRPr="00D356B8" w:rsidRDefault="00D356B8" w:rsidP="00D81E9B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เอกสารแนบกรณีเดินทางโดยรถยนต์ราชการ</w:t>
      </w:r>
    </w:p>
    <w:p w14:paraId="41991803" w14:textId="77777777" w:rsidR="00D356B8" w:rsidRPr="005B6DD6" w:rsidRDefault="00D356B8" w:rsidP="00D356B8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5B6DD6">
        <w:rPr>
          <w:rFonts w:ascii="TH SarabunPSK" w:hAnsi="TH SarabunPSK" w:cs="TH SarabunPSK" w:hint="cs"/>
          <w:sz w:val="40"/>
          <w:szCs w:val="40"/>
          <w:cs/>
        </w:rPr>
        <w:t>สำเนาใบขออนุญาตใช้รถยนต์ที่ได้รับการอนุมัติเรียบร้อยแล้ว</w:t>
      </w:r>
      <w:r w:rsidRPr="005B6DD6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5B6DD6">
        <w:rPr>
          <w:rFonts w:ascii="TH SarabunPSK" w:hAnsi="TH SarabunPSK" w:cs="TH SarabunPSK" w:hint="cs"/>
          <w:sz w:val="40"/>
          <w:szCs w:val="40"/>
          <w:cs/>
        </w:rPr>
        <w:t>และลงลายมือชื่อรับรองสำเนาโดยผู้ขออนุมัติเบิกหรือผู้รับผิดชอบในการจัดรถยนต์ราชการ</w:t>
      </w:r>
    </w:p>
    <w:p w14:paraId="293B06BB" w14:textId="77777777" w:rsidR="00D356B8" w:rsidRDefault="00D356B8" w:rsidP="00D356B8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ใบเสร็จค่าน้ำมันเชื้อเพลิง  โดยประทับตราจ่ายแล้วและลงลายมือชื่อ</w:t>
      </w:r>
    </w:p>
    <w:p w14:paraId="587DED07" w14:textId="77777777" w:rsidR="00D356B8" w:rsidRPr="00D356B8" w:rsidRDefault="00D356B8" w:rsidP="00D356B8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>กรณีมีค่าผ่านทางด่วน  ใช้ใบเสร็จค่าผ่านทางด่วนแนบ และใบรับรองแทนใบเสร็จรับเงิน แบบ บก.111 หรือ บก.</w:t>
      </w:r>
      <w:r w:rsidR="009760DD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4231 </w:t>
      </w:r>
    </w:p>
    <w:p w14:paraId="71FB0F1D" w14:textId="77777777" w:rsidR="00D356B8" w:rsidRPr="00D356B8" w:rsidRDefault="00D356B8" w:rsidP="00D356B8">
      <w:pPr>
        <w:rPr>
          <w:rFonts w:ascii="TH SarabunPSK" w:hAnsi="TH SarabunPSK" w:cs="TH SarabunPSK"/>
          <w:sz w:val="40"/>
          <w:szCs w:val="40"/>
          <w:cs/>
        </w:rPr>
      </w:pPr>
    </w:p>
    <w:p w14:paraId="477FC91D" w14:textId="77777777" w:rsidR="00DA21EA" w:rsidRDefault="00DA21EA" w:rsidP="00D81E9B">
      <w:pPr>
        <w:ind w:left="-142" w:firstLine="142"/>
      </w:pPr>
    </w:p>
    <w:sectPr w:rsidR="00DA21EA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197069"/>
    <w:multiLevelType w:val="hybridMultilevel"/>
    <w:tmpl w:val="6BC01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035927">
    <w:abstractNumId w:val="0"/>
  </w:num>
  <w:num w:numId="2" w16cid:durableId="64618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204"/>
    <w:rsid w:val="00037AA0"/>
    <w:rsid w:val="0005770B"/>
    <w:rsid w:val="00061CBD"/>
    <w:rsid w:val="00093516"/>
    <w:rsid w:val="000C0E95"/>
    <w:rsid w:val="000F61D2"/>
    <w:rsid w:val="0012429D"/>
    <w:rsid w:val="001631BD"/>
    <w:rsid w:val="00176DD8"/>
    <w:rsid w:val="00181E27"/>
    <w:rsid w:val="001B06BE"/>
    <w:rsid w:val="001D1985"/>
    <w:rsid w:val="0020194F"/>
    <w:rsid w:val="00271CBF"/>
    <w:rsid w:val="00280AE5"/>
    <w:rsid w:val="00286126"/>
    <w:rsid w:val="002B1653"/>
    <w:rsid w:val="002B32AE"/>
    <w:rsid w:val="002D7EC9"/>
    <w:rsid w:val="00345980"/>
    <w:rsid w:val="00346D0C"/>
    <w:rsid w:val="003706FF"/>
    <w:rsid w:val="003B0D98"/>
    <w:rsid w:val="003D67B7"/>
    <w:rsid w:val="003E086C"/>
    <w:rsid w:val="003E6AD7"/>
    <w:rsid w:val="004041C2"/>
    <w:rsid w:val="004054E5"/>
    <w:rsid w:val="0044082C"/>
    <w:rsid w:val="00473EB1"/>
    <w:rsid w:val="004874E9"/>
    <w:rsid w:val="004C415E"/>
    <w:rsid w:val="0055144F"/>
    <w:rsid w:val="00556F67"/>
    <w:rsid w:val="00574AE1"/>
    <w:rsid w:val="005763A9"/>
    <w:rsid w:val="005865EF"/>
    <w:rsid w:val="005A2D1F"/>
    <w:rsid w:val="005A71D2"/>
    <w:rsid w:val="005B3C0C"/>
    <w:rsid w:val="005B6DD6"/>
    <w:rsid w:val="005C7D45"/>
    <w:rsid w:val="005E3E9E"/>
    <w:rsid w:val="005F5E1D"/>
    <w:rsid w:val="005F6E7E"/>
    <w:rsid w:val="00604A22"/>
    <w:rsid w:val="00627CCA"/>
    <w:rsid w:val="006348C3"/>
    <w:rsid w:val="0068270C"/>
    <w:rsid w:val="00682CEB"/>
    <w:rsid w:val="00695AD5"/>
    <w:rsid w:val="006A2204"/>
    <w:rsid w:val="006A28C1"/>
    <w:rsid w:val="00746C18"/>
    <w:rsid w:val="007A44A5"/>
    <w:rsid w:val="007D4E2F"/>
    <w:rsid w:val="007E0399"/>
    <w:rsid w:val="007F777C"/>
    <w:rsid w:val="00803269"/>
    <w:rsid w:val="008267CE"/>
    <w:rsid w:val="00894402"/>
    <w:rsid w:val="008B40E1"/>
    <w:rsid w:val="00910161"/>
    <w:rsid w:val="00954883"/>
    <w:rsid w:val="00960E4A"/>
    <w:rsid w:val="009760DD"/>
    <w:rsid w:val="009A4820"/>
    <w:rsid w:val="009B0933"/>
    <w:rsid w:val="009B1F4A"/>
    <w:rsid w:val="009E0F5D"/>
    <w:rsid w:val="009F40AE"/>
    <w:rsid w:val="00A035E8"/>
    <w:rsid w:val="00A06DB8"/>
    <w:rsid w:val="00A86A74"/>
    <w:rsid w:val="00AB5CE2"/>
    <w:rsid w:val="00AC58F5"/>
    <w:rsid w:val="00AC5B7B"/>
    <w:rsid w:val="00AC5E66"/>
    <w:rsid w:val="00AD170E"/>
    <w:rsid w:val="00B1102B"/>
    <w:rsid w:val="00B30087"/>
    <w:rsid w:val="00B40E87"/>
    <w:rsid w:val="00B83C0C"/>
    <w:rsid w:val="00B870F9"/>
    <w:rsid w:val="00B91A88"/>
    <w:rsid w:val="00BA6F5D"/>
    <w:rsid w:val="00BB57C0"/>
    <w:rsid w:val="00BC4783"/>
    <w:rsid w:val="00BC4F87"/>
    <w:rsid w:val="00BF19B0"/>
    <w:rsid w:val="00C149EC"/>
    <w:rsid w:val="00C37850"/>
    <w:rsid w:val="00C57781"/>
    <w:rsid w:val="00C9782F"/>
    <w:rsid w:val="00CA1391"/>
    <w:rsid w:val="00CB3B64"/>
    <w:rsid w:val="00D24320"/>
    <w:rsid w:val="00D356B8"/>
    <w:rsid w:val="00D67163"/>
    <w:rsid w:val="00D81E9B"/>
    <w:rsid w:val="00D95A3A"/>
    <w:rsid w:val="00DA21EA"/>
    <w:rsid w:val="00DA45DC"/>
    <w:rsid w:val="00E35D70"/>
    <w:rsid w:val="00E64804"/>
    <w:rsid w:val="00E71F01"/>
    <w:rsid w:val="00EC0FA6"/>
    <w:rsid w:val="00EC1F90"/>
    <w:rsid w:val="00EC78E4"/>
    <w:rsid w:val="00EF7B83"/>
    <w:rsid w:val="00F36201"/>
    <w:rsid w:val="00F50E0D"/>
    <w:rsid w:val="00FA0427"/>
    <w:rsid w:val="00FA29E6"/>
    <w:rsid w:val="00FB20C3"/>
    <w:rsid w:val="00F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C3D8A"/>
  <w15:docId w15:val="{747294AB-D8BF-48A5-84A8-37F3CE08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201</cp:revision>
  <cp:lastPrinted>2023-03-03T07:59:00Z</cp:lastPrinted>
  <dcterms:created xsi:type="dcterms:W3CDTF">2022-08-23T03:44:00Z</dcterms:created>
  <dcterms:modified xsi:type="dcterms:W3CDTF">2023-12-14T08:17:00Z</dcterms:modified>
</cp:coreProperties>
</file>